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A9F71" w14:textId="77777777" w:rsidR="003F1FD4" w:rsidRPr="00904DE0" w:rsidRDefault="00904DE0" w:rsidP="00580131">
      <w:pPr>
        <w:jc w:val="center"/>
        <w:rPr>
          <w:rFonts w:ascii="Arial" w:hAnsi="Arial" w:cs="Arial"/>
          <w:lang w:val="en-GB"/>
        </w:rPr>
      </w:pPr>
      <w:r w:rsidRPr="00904DE0">
        <w:rPr>
          <w:rFonts w:ascii="Arial" w:hAnsi="Arial" w:cs="Arial"/>
          <w:lang w:val="en-GB"/>
        </w:rPr>
        <w:t xml:space="preserve">The </w:t>
      </w:r>
      <w:r w:rsidR="003F1FD4" w:rsidRPr="00904DE0">
        <w:rPr>
          <w:rFonts w:ascii="Arial" w:hAnsi="Arial" w:cs="Arial"/>
          <w:lang w:val="en-GB"/>
        </w:rPr>
        <w:t>Register of Support Providers</w:t>
      </w:r>
      <w:r w:rsidRPr="00904DE0">
        <w:rPr>
          <w:rFonts w:ascii="Arial" w:hAnsi="Arial" w:cs="Arial"/>
          <w:lang w:val="en-GB"/>
        </w:rPr>
        <w:t xml:space="preserve"> at Queen’s University</w:t>
      </w:r>
    </w:p>
    <w:p w14:paraId="48937C61" w14:textId="77777777" w:rsidR="003F1FD4" w:rsidRPr="002321C4" w:rsidRDefault="003F1FD4" w:rsidP="00580131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5D177645" w14:textId="77777777" w:rsidR="005C5AED" w:rsidRDefault="00580131" w:rsidP="0010225C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926478">
        <w:rPr>
          <w:rFonts w:ascii="Arial" w:hAnsi="Arial" w:cs="Arial"/>
          <w:b/>
          <w:sz w:val="28"/>
          <w:szCs w:val="28"/>
          <w:lang w:val="en-GB"/>
        </w:rPr>
        <w:t xml:space="preserve">Support Provider </w:t>
      </w:r>
      <w:r w:rsidR="00926478" w:rsidRPr="00926478">
        <w:rPr>
          <w:rFonts w:ascii="Arial" w:hAnsi="Arial" w:cs="Arial"/>
          <w:b/>
          <w:sz w:val="28"/>
          <w:szCs w:val="28"/>
          <w:lang w:val="en-GB"/>
        </w:rPr>
        <w:t xml:space="preserve">Roles and </w:t>
      </w:r>
      <w:r w:rsidRPr="00926478">
        <w:rPr>
          <w:rFonts w:ascii="Arial" w:hAnsi="Arial" w:cs="Arial"/>
          <w:b/>
          <w:sz w:val="28"/>
          <w:szCs w:val="28"/>
          <w:lang w:val="en-GB"/>
        </w:rPr>
        <w:t xml:space="preserve">Rates of Pay </w:t>
      </w:r>
    </w:p>
    <w:p w14:paraId="68211785" w14:textId="77777777" w:rsidR="00612832" w:rsidRPr="002321C4" w:rsidRDefault="00612832" w:rsidP="00580131">
      <w:pPr>
        <w:jc w:val="center"/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3"/>
        <w:gridCol w:w="3261"/>
      </w:tblGrid>
      <w:tr w:rsidR="00C015C9" w:rsidRPr="00612832" w14:paraId="56F7CD73" w14:textId="77777777" w:rsidTr="00370A96">
        <w:trPr>
          <w:trHeight w:val="454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903D14" w14:textId="77777777" w:rsidR="00C015C9" w:rsidRPr="00C1683C" w:rsidRDefault="00C015C9" w:rsidP="00370A96">
            <w:pPr>
              <w:rPr>
                <w:rFonts w:ascii="Arial" w:hAnsi="Arial" w:cs="Arial"/>
                <w:b/>
              </w:rPr>
            </w:pPr>
            <w:r w:rsidRPr="00C1683C">
              <w:rPr>
                <w:rFonts w:ascii="Arial" w:hAnsi="Arial" w:cs="Arial"/>
                <w:b/>
              </w:rPr>
              <w:t>Role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841A75" w14:textId="77777777" w:rsidR="00C015C9" w:rsidRPr="00C1683C" w:rsidRDefault="00C015C9" w:rsidP="00370A96">
            <w:pPr>
              <w:rPr>
                <w:rFonts w:ascii="Arial" w:hAnsi="Arial" w:cs="Arial"/>
                <w:b/>
              </w:rPr>
            </w:pPr>
            <w:r w:rsidRPr="00C1683C">
              <w:rPr>
                <w:rFonts w:ascii="Arial" w:hAnsi="Arial" w:cs="Arial"/>
                <w:b/>
              </w:rPr>
              <w:t>Hourly Rate of Pay</w:t>
            </w:r>
          </w:p>
        </w:tc>
      </w:tr>
      <w:tr w:rsidR="00C015C9" w:rsidRPr="00612832" w14:paraId="6C4D8C76" w14:textId="77777777" w:rsidTr="00370A96">
        <w:trPr>
          <w:trHeight w:val="454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3007" w14:textId="0FE49246" w:rsidR="00C015C9" w:rsidRPr="00C1683C" w:rsidRDefault="00C015C9" w:rsidP="00370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Electronic Note Taker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4EBE" w14:textId="77777777" w:rsidR="00C015C9" w:rsidRPr="002C744E" w:rsidRDefault="00C015C9" w:rsidP="00370A96">
            <w:pPr>
              <w:rPr>
                <w:rFonts w:ascii="Arial" w:hAnsi="Arial" w:cs="Arial"/>
              </w:rPr>
            </w:pPr>
            <w:r w:rsidRPr="002C744E">
              <w:rPr>
                <w:rFonts w:ascii="Arial" w:hAnsi="Arial" w:cs="Arial"/>
              </w:rPr>
              <w:t>£35</w:t>
            </w:r>
          </w:p>
        </w:tc>
      </w:tr>
      <w:tr w:rsidR="00904DE0" w:rsidRPr="00612832" w14:paraId="2AF6870A" w14:textId="77777777" w:rsidTr="00370A96">
        <w:trPr>
          <w:trHeight w:val="454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86E8" w14:textId="4ECC4206" w:rsidR="00904DE0" w:rsidRPr="00C1683C" w:rsidRDefault="00904DE0" w:rsidP="00370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Dyslexia Tutor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5303" w14:textId="77777777" w:rsidR="00904DE0" w:rsidRPr="00F9213D" w:rsidRDefault="006F487B" w:rsidP="00370A96">
            <w:pPr>
              <w:rPr>
                <w:rFonts w:ascii="Arial" w:hAnsi="Arial" w:cs="Arial"/>
                <w:strike/>
              </w:rPr>
            </w:pPr>
            <w:r w:rsidRPr="00F9213D">
              <w:rPr>
                <w:rFonts w:ascii="Arial" w:hAnsi="Arial" w:cs="Arial"/>
              </w:rPr>
              <w:t>£37.50</w:t>
            </w:r>
          </w:p>
        </w:tc>
      </w:tr>
      <w:tr w:rsidR="00904DE0" w:rsidRPr="00612832" w14:paraId="3B243D19" w14:textId="77777777" w:rsidTr="00370A96">
        <w:trPr>
          <w:trHeight w:val="454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C2DD" w14:textId="0D0DBBAC" w:rsidR="00904DE0" w:rsidRPr="00C1683C" w:rsidRDefault="00904DE0" w:rsidP="00370A96">
            <w:pPr>
              <w:rPr>
                <w:rFonts w:ascii="Arial" w:hAnsi="Arial" w:cs="Arial"/>
              </w:rPr>
            </w:pPr>
            <w:proofErr w:type="spellStart"/>
            <w:r w:rsidRPr="00C1683C">
              <w:rPr>
                <w:rFonts w:ascii="Arial" w:hAnsi="Arial" w:cs="Arial"/>
              </w:rPr>
              <w:t>Maths</w:t>
            </w:r>
            <w:proofErr w:type="spellEnd"/>
            <w:r w:rsidRPr="00C1683C">
              <w:rPr>
                <w:rFonts w:ascii="Arial" w:hAnsi="Arial" w:cs="Arial"/>
              </w:rPr>
              <w:t xml:space="preserve"> and Statistics Tutor*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52F4" w14:textId="77777777" w:rsidR="00904DE0" w:rsidRPr="00F9213D" w:rsidRDefault="00D64275" w:rsidP="00370A96">
            <w:pPr>
              <w:rPr>
                <w:rFonts w:ascii="Arial" w:hAnsi="Arial" w:cs="Arial"/>
              </w:rPr>
            </w:pPr>
            <w:r w:rsidRPr="00F9213D">
              <w:rPr>
                <w:rFonts w:ascii="Arial" w:hAnsi="Arial" w:cs="Arial"/>
              </w:rPr>
              <w:t>£27</w:t>
            </w:r>
          </w:p>
        </w:tc>
      </w:tr>
      <w:tr w:rsidR="00904DE0" w:rsidRPr="00612832" w14:paraId="41C03272" w14:textId="77777777" w:rsidTr="00370A96">
        <w:trPr>
          <w:trHeight w:val="454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EE17" w14:textId="62E560A4" w:rsidR="00904DE0" w:rsidRPr="00C1683C" w:rsidRDefault="00904DE0" w:rsidP="00370A96">
            <w:pPr>
              <w:rPr>
                <w:rFonts w:ascii="Arial" w:hAnsi="Arial" w:cs="Arial"/>
              </w:rPr>
            </w:pPr>
            <w:r w:rsidRPr="00C1683C">
              <w:rPr>
                <w:rFonts w:ascii="Arial" w:hAnsi="Arial" w:cs="Arial"/>
              </w:rPr>
              <w:t>Academic Mental Health Tutor*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AAAB" w14:textId="77777777" w:rsidR="00904DE0" w:rsidRPr="00F9213D" w:rsidRDefault="00D64275" w:rsidP="00370A96">
            <w:pPr>
              <w:rPr>
                <w:rFonts w:ascii="Arial" w:hAnsi="Arial" w:cs="Arial"/>
              </w:rPr>
            </w:pPr>
            <w:r w:rsidRPr="00F9213D">
              <w:rPr>
                <w:rFonts w:ascii="Arial" w:hAnsi="Arial" w:cs="Arial"/>
              </w:rPr>
              <w:t>£27</w:t>
            </w:r>
          </w:p>
        </w:tc>
      </w:tr>
      <w:tr w:rsidR="00904DE0" w:rsidRPr="00612832" w14:paraId="665A64AB" w14:textId="77777777" w:rsidTr="00370A96">
        <w:trPr>
          <w:trHeight w:val="454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B6E9" w14:textId="14B96566" w:rsidR="00904DE0" w:rsidRPr="00C1683C" w:rsidRDefault="00904DE0" w:rsidP="00370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Autistic Spectrum Disorder</w:t>
            </w:r>
            <w:r w:rsidRPr="00C1683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(ASD) </w:t>
            </w:r>
            <w:r w:rsidRPr="00C1683C">
              <w:rPr>
                <w:rFonts w:ascii="Arial" w:hAnsi="Arial" w:cs="Arial"/>
              </w:rPr>
              <w:t>Tutor*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CDA8" w14:textId="77777777" w:rsidR="00904DE0" w:rsidRPr="00F9213D" w:rsidRDefault="00D64275" w:rsidP="00370A96">
            <w:pPr>
              <w:rPr>
                <w:rFonts w:ascii="Arial" w:hAnsi="Arial" w:cs="Arial"/>
              </w:rPr>
            </w:pPr>
            <w:r w:rsidRPr="00F9213D">
              <w:rPr>
                <w:rFonts w:ascii="Arial" w:hAnsi="Arial" w:cs="Arial"/>
              </w:rPr>
              <w:t>£27</w:t>
            </w:r>
          </w:p>
        </w:tc>
      </w:tr>
      <w:tr w:rsidR="00904DE0" w:rsidRPr="00612832" w14:paraId="06F809D1" w14:textId="77777777" w:rsidTr="00370A96">
        <w:trPr>
          <w:trHeight w:val="454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6FA7" w14:textId="2773AA29" w:rsidR="00904DE0" w:rsidRPr="00C1683C" w:rsidRDefault="00DF07FA" w:rsidP="00370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  <w:r w:rsidR="00675087" w:rsidRPr="00675087">
              <w:rPr>
                <w:rFonts w:ascii="Arial" w:hAnsi="Arial" w:cs="Arial"/>
              </w:rPr>
              <w:t xml:space="preserve"> Technology T</w:t>
            </w:r>
            <w:r>
              <w:rPr>
                <w:rFonts w:ascii="Arial" w:hAnsi="Arial" w:cs="Arial"/>
              </w:rPr>
              <w:t>utor</w:t>
            </w:r>
            <w:r w:rsidR="00904DE0" w:rsidRPr="00C1683C">
              <w:rPr>
                <w:rFonts w:ascii="Arial" w:hAnsi="Arial" w:cs="Arial"/>
              </w:rPr>
              <w:t>*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395A" w14:textId="77777777" w:rsidR="00904DE0" w:rsidRPr="00F9213D" w:rsidRDefault="00904DE0" w:rsidP="00370A96">
            <w:pPr>
              <w:rPr>
                <w:rFonts w:ascii="Arial" w:hAnsi="Arial" w:cs="Arial"/>
              </w:rPr>
            </w:pPr>
            <w:r w:rsidRPr="00F9213D">
              <w:rPr>
                <w:rFonts w:ascii="Arial" w:hAnsi="Arial" w:cs="Arial"/>
              </w:rPr>
              <w:t>£25</w:t>
            </w:r>
          </w:p>
        </w:tc>
      </w:tr>
      <w:tr w:rsidR="00904DE0" w:rsidRPr="00612832" w14:paraId="12AC3ECE" w14:textId="77777777" w:rsidTr="00370A96">
        <w:trPr>
          <w:trHeight w:val="454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3CF4" w14:textId="1B53B1E6" w:rsidR="00904DE0" w:rsidRPr="00C1683C" w:rsidRDefault="00904DE0" w:rsidP="00370A96">
            <w:pPr>
              <w:rPr>
                <w:rFonts w:ascii="Arial" w:hAnsi="Arial" w:cs="Arial"/>
              </w:rPr>
            </w:pPr>
            <w:r w:rsidRPr="00C1683C">
              <w:rPr>
                <w:rFonts w:ascii="Arial" w:hAnsi="Arial" w:cs="Arial"/>
              </w:rPr>
              <w:t>Foreign Language Tutor*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48C3" w14:textId="77777777" w:rsidR="00904DE0" w:rsidRPr="00F9213D" w:rsidRDefault="00904DE0" w:rsidP="00370A96">
            <w:pPr>
              <w:rPr>
                <w:rFonts w:ascii="Arial" w:hAnsi="Arial" w:cs="Arial"/>
              </w:rPr>
            </w:pPr>
            <w:r w:rsidRPr="00F9213D">
              <w:rPr>
                <w:rFonts w:ascii="Arial" w:hAnsi="Arial" w:cs="Arial"/>
              </w:rPr>
              <w:t>£25</w:t>
            </w:r>
          </w:p>
        </w:tc>
      </w:tr>
      <w:tr w:rsidR="00904DE0" w:rsidRPr="00612832" w14:paraId="13DA7E0D" w14:textId="77777777" w:rsidTr="00370A96">
        <w:trPr>
          <w:trHeight w:val="454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D57B" w14:textId="74DC9793" w:rsidR="00904DE0" w:rsidRPr="00C1683C" w:rsidRDefault="00904DE0" w:rsidP="00370A96">
            <w:pPr>
              <w:rPr>
                <w:rFonts w:ascii="Arial" w:hAnsi="Arial" w:cs="Arial"/>
              </w:rPr>
            </w:pPr>
            <w:r w:rsidRPr="00C1683C">
              <w:rPr>
                <w:rFonts w:ascii="Arial" w:hAnsi="Arial" w:cs="Arial"/>
              </w:rPr>
              <w:t>Study Skills Tutor*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8C26" w14:textId="77777777" w:rsidR="00904DE0" w:rsidRPr="00F9213D" w:rsidRDefault="00F74A19" w:rsidP="00370A96">
            <w:pPr>
              <w:rPr>
                <w:rFonts w:ascii="Arial" w:hAnsi="Arial" w:cs="Arial"/>
              </w:rPr>
            </w:pPr>
            <w:r w:rsidRPr="00F9213D">
              <w:rPr>
                <w:rFonts w:ascii="Arial" w:hAnsi="Arial" w:cs="Arial"/>
              </w:rPr>
              <w:t>£22</w:t>
            </w:r>
          </w:p>
        </w:tc>
      </w:tr>
      <w:tr w:rsidR="00904DE0" w:rsidRPr="00612832" w14:paraId="371F2B5B" w14:textId="77777777" w:rsidTr="00370A96">
        <w:trPr>
          <w:trHeight w:val="1247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7018" w14:textId="77777777" w:rsidR="00904DE0" w:rsidRDefault="00904DE0" w:rsidP="00370A96">
            <w:pPr>
              <w:rPr>
                <w:rFonts w:ascii="Arial" w:hAnsi="Arial" w:cs="Arial"/>
              </w:rPr>
            </w:pPr>
            <w:r w:rsidRPr="00C1683C">
              <w:rPr>
                <w:rFonts w:ascii="Arial" w:hAnsi="Arial" w:cs="Arial"/>
              </w:rPr>
              <w:t>Audio Typist</w:t>
            </w:r>
            <w:r>
              <w:rPr>
                <w:rFonts w:ascii="Arial" w:hAnsi="Arial" w:cs="Arial"/>
              </w:rPr>
              <w:t xml:space="preserve"> </w:t>
            </w:r>
          </w:p>
          <w:p w14:paraId="04332B7A" w14:textId="77777777" w:rsidR="00904DE0" w:rsidRDefault="00904DE0" w:rsidP="00370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Exam Scribe Audio </w:t>
            </w:r>
            <w:proofErr w:type="gramStart"/>
            <w:r>
              <w:rPr>
                <w:rFonts w:ascii="Arial" w:hAnsi="Arial" w:cs="Arial"/>
              </w:rPr>
              <w:t>Typist;</w:t>
            </w:r>
            <w:proofErr w:type="gramEnd"/>
          </w:p>
          <w:p w14:paraId="3A17AA3B" w14:textId="77777777" w:rsidR="00904DE0" w:rsidRPr="00C1683C" w:rsidRDefault="00904DE0" w:rsidP="00370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Exam Scribe Audio Typist / </w:t>
            </w:r>
            <w:proofErr w:type="gramStart"/>
            <w:r>
              <w:rPr>
                <w:rFonts w:ascii="Arial" w:hAnsi="Arial" w:cs="Arial"/>
              </w:rPr>
              <w:t>Reader;</w:t>
            </w:r>
            <w:proofErr w:type="gramEnd"/>
          </w:p>
          <w:p w14:paraId="38EA7B24" w14:textId="77777777" w:rsidR="00904DE0" w:rsidRPr="00C1683C" w:rsidRDefault="00904DE0" w:rsidP="00370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 Scribe Audio Typist Prompter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E886" w14:textId="77777777" w:rsidR="00904DE0" w:rsidRPr="002C744E" w:rsidRDefault="005D79E6" w:rsidP="00370A96">
            <w:pPr>
              <w:rPr>
                <w:rFonts w:ascii="Arial" w:hAnsi="Arial" w:cs="Arial"/>
              </w:rPr>
            </w:pPr>
            <w:r w:rsidRPr="002C744E">
              <w:rPr>
                <w:rFonts w:ascii="Arial" w:hAnsi="Arial" w:cs="Arial"/>
              </w:rPr>
              <w:t>£21.50</w:t>
            </w:r>
          </w:p>
        </w:tc>
      </w:tr>
      <w:tr w:rsidR="00904DE0" w:rsidRPr="00612832" w14:paraId="5F41FA4C" w14:textId="77777777" w:rsidTr="00370A96">
        <w:trPr>
          <w:trHeight w:val="454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EA97" w14:textId="4DAFC622" w:rsidR="00904DE0" w:rsidRPr="00370A96" w:rsidRDefault="00904DE0" w:rsidP="00370A96">
            <w:pPr>
              <w:rPr>
                <w:rFonts w:ascii="Arial" w:hAnsi="Arial" w:cs="Arial"/>
                <w:sz w:val="18"/>
                <w:szCs w:val="18"/>
              </w:rPr>
            </w:pPr>
            <w:r w:rsidRPr="00C1683C">
              <w:rPr>
                <w:rFonts w:ascii="Arial" w:hAnsi="Arial" w:cs="Arial"/>
              </w:rPr>
              <w:t xml:space="preserve">Note Taker* </w:t>
            </w:r>
            <w:r w:rsidRPr="00C015C9">
              <w:rPr>
                <w:rFonts w:ascii="Arial" w:hAnsi="Arial" w:cs="Arial"/>
                <w:sz w:val="18"/>
                <w:szCs w:val="18"/>
              </w:rPr>
              <w:t xml:space="preserve">(write-up time of 30 min per hour of note taking)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85FD" w14:textId="77777777" w:rsidR="00904DE0" w:rsidRPr="002C744E" w:rsidRDefault="005D79E6" w:rsidP="00370A96">
            <w:pPr>
              <w:rPr>
                <w:rFonts w:ascii="Arial" w:hAnsi="Arial" w:cs="Arial"/>
              </w:rPr>
            </w:pPr>
            <w:r w:rsidRPr="002C744E">
              <w:rPr>
                <w:rFonts w:ascii="Arial" w:hAnsi="Arial" w:cs="Arial"/>
              </w:rPr>
              <w:t>£15</w:t>
            </w:r>
          </w:p>
        </w:tc>
      </w:tr>
      <w:tr w:rsidR="00904DE0" w:rsidRPr="00612832" w14:paraId="1BFD24E5" w14:textId="77777777" w:rsidTr="00370A96">
        <w:trPr>
          <w:trHeight w:val="964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2914" w14:textId="10AB657A" w:rsidR="00904DE0" w:rsidRDefault="00904DE0" w:rsidP="00370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Exam Scribe </w:t>
            </w:r>
          </w:p>
          <w:p w14:paraId="16309439" w14:textId="77777777" w:rsidR="00904DE0" w:rsidRPr="00C1683C" w:rsidRDefault="00904DE0" w:rsidP="00370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 Scribe Reader*</w:t>
            </w:r>
          </w:p>
          <w:p w14:paraId="60B30BC6" w14:textId="5E5952F8" w:rsidR="00904DE0" w:rsidRPr="00C1683C" w:rsidRDefault="00370A96" w:rsidP="00370A96">
            <w:pPr>
              <w:rPr>
                <w:rFonts w:ascii="Arial" w:hAnsi="Arial" w:cs="Arial"/>
              </w:rPr>
            </w:pPr>
            <w:r w:rsidRPr="00370A96">
              <w:rPr>
                <w:rFonts w:ascii="Arial" w:hAnsi="Arial" w:cs="Arial"/>
              </w:rPr>
              <w:t>Exam Prompter / Reader / Scribe*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91B1" w14:textId="77777777" w:rsidR="00904DE0" w:rsidRPr="002C744E" w:rsidRDefault="005D79E6" w:rsidP="00370A96">
            <w:pPr>
              <w:rPr>
                <w:rFonts w:ascii="Arial" w:hAnsi="Arial" w:cs="Arial"/>
              </w:rPr>
            </w:pPr>
            <w:r w:rsidRPr="002C744E">
              <w:rPr>
                <w:rFonts w:ascii="Arial" w:hAnsi="Arial" w:cs="Arial"/>
              </w:rPr>
              <w:t>£18</w:t>
            </w:r>
          </w:p>
        </w:tc>
      </w:tr>
      <w:tr w:rsidR="00904DE0" w:rsidRPr="00612832" w14:paraId="15E03510" w14:textId="77777777" w:rsidTr="00370A96">
        <w:trPr>
          <w:trHeight w:val="454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917B" w14:textId="6B50D732" w:rsidR="00904DE0" w:rsidRPr="00C1683C" w:rsidRDefault="00904DE0" w:rsidP="00370A96">
            <w:pPr>
              <w:rPr>
                <w:rFonts w:ascii="Arial" w:hAnsi="Arial" w:cs="Arial"/>
              </w:rPr>
            </w:pPr>
            <w:r w:rsidRPr="00C1683C">
              <w:rPr>
                <w:rFonts w:ascii="Arial" w:hAnsi="Arial" w:cs="Arial"/>
              </w:rPr>
              <w:t>Campus Assistant (Specialist)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ED95" w14:textId="77777777" w:rsidR="00904DE0" w:rsidRPr="002C744E" w:rsidRDefault="00D64275" w:rsidP="00370A96">
            <w:pPr>
              <w:rPr>
                <w:rFonts w:ascii="Arial" w:hAnsi="Arial" w:cs="Arial"/>
              </w:rPr>
            </w:pPr>
            <w:r w:rsidRPr="002C744E">
              <w:rPr>
                <w:rFonts w:ascii="Arial" w:hAnsi="Arial" w:cs="Arial"/>
              </w:rPr>
              <w:t>£18.50</w:t>
            </w:r>
          </w:p>
        </w:tc>
      </w:tr>
      <w:tr w:rsidR="00904DE0" w:rsidRPr="00612832" w14:paraId="23D2F60E" w14:textId="77777777" w:rsidTr="00370A96">
        <w:trPr>
          <w:trHeight w:val="454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81B9" w14:textId="175C98FF" w:rsidR="00904DE0" w:rsidRPr="00C1683C" w:rsidRDefault="00904DE0" w:rsidP="00370A96">
            <w:pPr>
              <w:rPr>
                <w:rFonts w:ascii="Arial" w:hAnsi="Arial" w:cs="Arial"/>
              </w:rPr>
            </w:pPr>
            <w:r w:rsidRPr="00C1683C">
              <w:rPr>
                <w:rFonts w:ascii="Arial" w:hAnsi="Arial" w:cs="Arial"/>
              </w:rPr>
              <w:t xml:space="preserve">Typist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7DFD" w14:textId="77777777" w:rsidR="00904DE0" w:rsidRPr="00A8759E" w:rsidRDefault="00DF07FA" w:rsidP="00370A96">
            <w:pPr>
              <w:rPr>
                <w:rFonts w:ascii="Arial" w:hAnsi="Arial" w:cs="Arial"/>
                <w:strike/>
              </w:rPr>
            </w:pPr>
            <w:r w:rsidRPr="00A8759E">
              <w:rPr>
                <w:rFonts w:ascii="Arial" w:hAnsi="Arial" w:cs="Arial"/>
              </w:rPr>
              <w:t>£1</w:t>
            </w:r>
            <w:r w:rsidR="00910AA4" w:rsidRPr="00A8759E">
              <w:rPr>
                <w:rFonts w:ascii="Arial" w:hAnsi="Arial" w:cs="Arial"/>
              </w:rPr>
              <w:t>5</w:t>
            </w:r>
          </w:p>
        </w:tc>
      </w:tr>
      <w:tr w:rsidR="000D6669" w:rsidRPr="00612832" w14:paraId="6819D3F3" w14:textId="77777777" w:rsidTr="00370A96">
        <w:trPr>
          <w:trHeight w:val="454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27B71" w14:textId="56661D9E" w:rsidR="000D6669" w:rsidRPr="00C1683C" w:rsidRDefault="000D6669" w:rsidP="00370A96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Proof Reader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66767" w14:textId="77777777" w:rsidR="000D6669" w:rsidRPr="00F9213D" w:rsidRDefault="006F487B" w:rsidP="00370A96">
            <w:pPr>
              <w:rPr>
                <w:rFonts w:ascii="Arial" w:hAnsi="Arial" w:cs="Arial"/>
                <w:strike/>
              </w:rPr>
            </w:pPr>
            <w:r w:rsidRPr="00F9213D">
              <w:rPr>
                <w:rFonts w:ascii="Arial" w:hAnsi="Arial" w:cs="Arial"/>
              </w:rPr>
              <w:t>£15</w:t>
            </w:r>
          </w:p>
        </w:tc>
      </w:tr>
      <w:tr w:rsidR="00904DE0" w:rsidRPr="00612832" w14:paraId="48738412" w14:textId="77777777" w:rsidTr="00370A96">
        <w:trPr>
          <w:trHeight w:val="454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8631" w14:textId="268B0BF8" w:rsidR="00904DE0" w:rsidRPr="00C1683C" w:rsidRDefault="00904DE0" w:rsidP="00370A96">
            <w:pPr>
              <w:rPr>
                <w:rFonts w:ascii="Arial" w:hAnsi="Arial" w:cs="Arial"/>
              </w:rPr>
            </w:pPr>
            <w:r w:rsidRPr="00C1683C">
              <w:rPr>
                <w:rFonts w:ascii="Arial" w:hAnsi="Arial" w:cs="Arial"/>
              </w:rPr>
              <w:t>Campus Assistant (General)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AA70" w14:textId="77777777" w:rsidR="00904DE0" w:rsidRPr="00F9213D" w:rsidRDefault="00DF07FA" w:rsidP="00370A96">
            <w:pPr>
              <w:rPr>
                <w:rFonts w:ascii="Arial" w:hAnsi="Arial" w:cs="Arial"/>
              </w:rPr>
            </w:pPr>
            <w:r w:rsidRPr="00F9213D">
              <w:rPr>
                <w:rFonts w:ascii="Arial" w:hAnsi="Arial" w:cs="Arial"/>
              </w:rPr>
              <w:t>£15</w:t>
            </w:r>
          </w:p>
        </w:tc>
      </w:tr>
      <w:tr w:rsidR="00904DE0" w:rsidRPr="00612832" w14:paraId="16DDE043" w14:textId="77777777" w:rsidTr="00370A96">
        <w:trPr>
          <w:trHeight w:val="454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49D6" w14:textId="3F56ED34" w:rsidR="00904DE0" w:rsidRPr="00C1683C" w:rsidRDefault="00904DE0" w:rsidP="00370A96">
            <w:pPr>
              <w:rPr>
                <w:rFonts w:ascii="Arial" w:hAnsi="Arial" w:cs="Arial"/>
              </w:rPr>
            </w:pPr>
            <w:r w:rsidRPr="00C1683C">
              <w:rPr>
                <w:rFonts w:ascii="Arial" w:hAnsi="Arial" w:cs="Arial"/>
              </w:rPr>
              <w:t>Library Assistant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8F9B" w14:textId="77777777" w:rsidR="00904DE0" w:rsidRPr="00F9213D" w:rsidRDefault="006F487B" w:rsidP="00370A96">
            <w:pPr>
              <w:rPr>
                <w:rFonts w:ascii="Arial" w:hAnsi="Arial" w:cs="Arial"/>
              </w:rPr>
            </w:pPr>
            <w:r w:rsidRPr="00F9213D">
              <w:rPr>
                <w:rFonts w:ascii="Arial" w:hAnsi="Arial" w:cs="Arial"/>
              </w:rPr>
              <w:t>£15</w:t>
            </w:r>
          </w:p>
        </w:tc>
      </w:tr>
      <w:tr w:rsidR="00904DE0" w:rsidRPr="00612832" w14:paraId="7694CAA5" w14:textId="77777777" w:rsidTr="00370A96">
        <w:trPr>
          <w:trHeight w:val="454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8A176" w14:textId="04D6C201" w:rsidR="00904DE0" w:rsidRPr="00C1683C" w:rsidRDefault="00904DE0" w:rsidP="00370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 Reader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6EE67" w14:textId="77777777" w:rsidR="00904DE0" w:rsidRPr="00F9213D" w:rsidRDefault="00DF07FA" w:rsidP="00370A96">
            <w:pPr>
              <w:rPr>
                <w:rFonts w:ascii="Arial" w:hAnsi="Arial" w:cs="Arial"/>
              </w:rPr>
            </w:pPr>
            <w:r w:rsidRPr="00F9213D">
              <w:rPr>
                <w:rFonts w:ascii="Arial" w:hAnsi="Arial" w:cs="Arial"/>
              </w:rPr>
              <w:t>£15</w:t>
            </w:r>
          </w:p>
        </w:tc>
      </w:tr>
      <w:tr w:rsidR="00904DE0" w:rsidRPr="00612832" w14:paraId="4E04B573" w14:textId="77777777" w:rsidTr="00370A96">
        <w:trPr>
          <w:trHeight w:val="454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F513A" w14:textId="3DDD593C" w:rsidR="00904DE0" w:rsidRPr="00C1683C" w:rsidRDefault="00904DE0" w:rsidP="00370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Reader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BE674" w14:textId="77777777" w:rsidR="00904DE0" w:rsidRPr="00F9213D" w:rsidRDefault="006F487B" w:rsidP="00370A96">
            <w:pPr>
              <w:rPr>
                <w:rFonts w:ascii="Arial" w:hAnsi="Arial" w:cs="Arial"/>
              </w:rPr>
            </w:pPr>
            <w:r w:rsidRPr="00F9213D">
              <w:rPr>
                <w:rFonts w:ascii="Arial" w:hAnsi="Arial" w:cs="Arial"/>
              </w:rPr>
              <w:t>£15</w:t>
            </w:r>
          </w:p>
        </w:tc>
      </w:tr>
      <w:tr w:rsidR="00904DE0" w:rsidRPr="00612832" w14:paraId="2245AA03" w14:textId="77777777" w:rsidTr="00370A96">
        <w:trPr>
          <w:trHeight w:val="68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1D74B" w14:textId="77777777" w:rsidR="00904DE0" w:rsidRDefault="00904DE0" w:rsidP="00370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Exam </w:t>
            </w:r>
            <w:proofErr w:type="gramStart"/>
            <w:r>
              <w:rPr>
                <w:rFonts w:ascii="Arial" w:hAnsi="Arial" w:cs="Arial"/>
              </w:rPr>
              <w:t>Prompter;</w:t>
            </w:r>
            <w:proofErr w:type="gramEnd"/>
          </w:p>
          <w:p w14:paraId="50446DF2" w14:textId="6FB52777" w:rsidR="00904DE0" w:rsidRPr="00C1683C" w:rsidRDefault="00904DE0" w:rsidP="00370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 Prompter / Reader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AAE82" w14:textId="77777777" w:rsidR="00904DE0" w:rsidRPr="00F9213D" w:rsidRDefault="00DF07FA" w:rsidP="00370A96">
            <w:pPr>
              <w:rPr>
                <w:rFonts w:ascii="Arial" w:hAnsi="Arial" w:cs="Arial"/>
              </w:rPr>
            </w:pPr>
            <w:r w:rsidRPr="00F9213D">
              <w:rPr>
                <w:rFonts w:ascii="Arial" w:hAnsi="Arial" w:cs="Arial"/>
              </w:rPr>
              <w:t>£15</w:t>
            </w:r>
          </w:p>
        </w:tc>
      </w:tr>
    </w:tbl>
    <w:p w14:paraId="6598076F" w14:textId="77777777" w:rsidR="00612832" w:rsidRPr="00904DE0" w:rsidRDefault="00612832" w:rsidP="00612832">
      <w:pPr>
        <w:ind w:firstLine="720"/>
        <w:rPr>
          <w:rFonts w:ascii="Arial" w:hAnsi="Arial" w:cs="Arial"/>
          <w:sz w:val="18"/>
          <w:szCs w:val="18"/>
        </w:rPr>
      </w:pPr>
      <w:r w:rsidRPr="00904DE0">
        <w:rPr>
          <w:rFonts w:ascii="Arial" w:hAnsi="Arial" w:cs="Arial"/>
          <w:sz w:val="18"/>
          <w:szCs w:val="18"/>
        </w:rPr>
        <w:t>*Degree normally required</w:t>
      </w:r>
    </w:p>
    <w:p w14:paraId="14621F11" w14:textId="77777777" w:rsidR="00612832" w:rsidRPr="00634812" w:rsidRDefault="00612832" w:rsidP="002321C4">
      <w:pPr>
        <w:rPr>
          <w:rFonts w:ascii="Arial" w:hAnsi="Arial" w:cs="Arial"/>
          <w:sz w:val="22"/>
          <w:szCs w:val="22"/>
        </w:rPr>
      </w:pPr>
    </w:p>
    <w:p w14:paraId="134E9EAE" w14:textId="77777777" w:rsidR="00580131" w:rsidRPr="002321C4" w:rsidRDefault="004875AD" w:rsidP="00926478">
      <w:pPr>
        <w:rPr>
          <w:rFonts w:ascii="Arial" w:hAnsi="Arial" w:cs="Arial"/>
          <w:sz w:val="20"/>
          <w:szCs w:val="20"/>
          <w:lang w:val="en-GB"/>
        </w:rPr>
      </w:pPr>
      <w:r w:rsidRPr="002321C4">
        <w:rPr>
          <w:rFonts w:ascii="Arial" w:hAnsi="Arial" w:cs="Arial"/>
          <w:b/>
          <w:sz w:val="20"/>
          <w:szCs w:val="20"/>
          <w:lang w:val="en-GB"/>
        </w:rPr>
        <w:t>NB</w:t>
      </w:r>
      <w:r w:rsidR="003F1FD4" w:rsidRPr="002321C4">
        <w:rPr>
          <w:rFonts w:ascii="Arial" w:hAnsi="Arial" w:cs="Arial"/>
          <w:b/>
          <w:sz w:val="20"/>
          <w:szCs w:val="20"/>
          <w:lang w:val="en-GB"/>
        </w:rPr>
        <w:t xml:space="preserve">: </w:t>
      </w:r>
      <w:r w:rsidR="003B7687" w:rsidRPr="003B7687">
        <w:rPr>
          <w:rFonts w:ascii="Arial" w:hAnsi="Arial" w:cs="Arial"/>
          <w:bCs/>
          <w:sz w:val="20"/>
          <w:szCs w:val="20"/>
          <w:lang w:val="en-GB"/>
        </w:rPr>
        <w:t xml:space="preserve">Although </w:t>
      </w:r>
      <w:r w:rsidRPr="002321C4">
        <w:rPr>
          <w:rFonts w:ascii="Arial" w:hAnsi="Arial" w:cs="Arial"/>
          <w:sz w:val="20"/>
          <w:szCs w:val="20"/>
          <w:lang w:val="en-GB"/>
        </w:rPr>
        <w:t xml:space="preserve">Support Providers </w:t>
      </w:r>
      <w:r w:rsidR="00ED0234" w:rsidRPr="002321C4">
        <w:rPr>
          <w:rFonts w:ascii="Arial" w:hAnsi="Arial" w:cs="Arial"/>
          <w:b/>
          <w:sz w:val="20"/>
          <w:szCs w:val="20"/>
          <w:lang w:val="en-GB"/>
        </w:rPr>
        <w:t>may not</w:t>
      </w:r>
      <w:r w:rsidR="00580131" w:rsidRPr="002321C4">
        <w:rPr>
          <w:rFonts w:ascii="Arial" w:hAnsi="Arial" w:cs="Arial"/>
          <w:b/>
          <w:sz w:val="20"/>
          <w:szCs w:val="20"/>
          <w:lang w:val="en-GB"/>
        </w:rPr>
        <w:t xml:space="preserve"> claim for travel </w:t>
      </w:r>
      <w:r w:rsidR="003B7687">
        <w:rPr>
          <w:rFonts w:ascii="Arial" w:hAnsi="Arial" w:cs="Arial"/>
          <w:b/>
          <w:sz w:val="20"/>
          <w:szCs w:val="20"/>
          <w:lang w:val="en-GB"/>
        </w:rPr>
        <w:t xml:space="preserve">/ break / lunch </w:t>
      </w:r>
      <w:r w:rsidR="00580131" w:rsidRPr="002321C4">
        <w:rPr>
          <w:rFonts w:ascii="Arial" w:hAnsi="Arial" w:cs="Arial"/>
          <w:b/>
          <w:sz w:val="20"/>
          <w:szCs w:val="20"/>
          <w:lang w:val="en-GB"/>
        </w:rPr>
        <w:t>expenses</w:t>
      </w:r>
      <w:r w:rsidR="003B7687">
        <w:rPr>
          <w:rFonts w:ascii="Arial" w:hAnsi="Arial" w:cs="Arial"/>
          <w:sz w:val="20"/>
          <w:szCs w:val="20"/>
          <w:lang w:val="en-GB"/>
        </w:rPr>
        <w:t xml:space="preserve">, they </w:t>
      </w:r>
      <w:r w:rsidR="005C5AED">
        <w:rPr>
          <w:rFonts w:ascii="Arial" w:hAnsi="Arial" w:cs="Arial"/>
          <w:sz w:val="20"/>
          <w:szCs w:val="20"/>
          <w:lang w:val="en-GB"/>
        </w:rPr>
        <w:t>may</w:t>
      </w:r>
      <w:r w:rsidR="00580131" w:rsidRPr="002321C4">
        <w:rPr>
          <w:rFonts w:ascii="Arial" w:hAnsi="Arial" w:cs="Arial"/>
          <w:sz w:val="20"/>
          <w:szCs w:val="20"/>
          <w:lang w:val="en-GB"/>
        </w:rPr>
        <w:t xml:space="preserve"> claim for </w:t>
      </w:r>
      <w:r w:rsidR="00186759" w:rsidRPr="002321C4">
        <w:rPr>
          <w:rFonts w:ascii="Arial" w:hAnsi="Arial" w:cs="Arial"/>
          <w:sz w:val="20"/>
          <w:szCs w:val="20"/>
          <w:lang w:val="en-GB"/>
        </w:rPr>
        <w:t xml:space="preserve">the </w:t>
      </w:r>
      <w:r w:rsidR="00186759" w:rsidRPr="002321C4">
        <w:rPr>
          <w:rFonts w:ascii="Arial" w:hAnsi="Arial" w:cs="Arial"/>
          <w:b/>
          <w:sz w:val="20"/>
          <w:szCs w:val="20"/>
          <w:lang w:val="en-GB"/>
        </w:rPr>
        <w:t>first hour</w:t>
      </w:r>
      <w:r w:rsidR="00186759" w:rsidRPr="002321C4">
        <w:rPr>
          <w:rFonts w:ascii="Arial" w:hAnsi="Arial" w:cs="Arial"/>
          <w:sz w:val="20"/>
          <w:szCs w:val="20"/>
          <w:lang w:val="en-GB"/>
        </w:rPr>
        <w:t xml:space="preserve"> of a cancelled / </w:t>
      </w:r>
      <w:r w:rsidR="001A6605">
        <w:rPr>
          <w:rFonts w:ascii="Arial" w:hAnsi="Arial" w:cs="Arial"/>
          <w:sz w:val="20"/>
          <w:szCs w:val="20"/>
          <w:lang w:val="en-GB"/>
        </w:rPr>
        <w:t>missed (</w:t>
      </w:r>
      <w:r w:rsidR="00186759" w:rsidRPr="002321C4">
        <w:rPr>
          <w:rFonts w:ascii="Arial" w:hAnsi="Arial" w:cs="Arial"/>
          <w:sz w:val="20"/>
          <w:szCs w:val="20"/>
          <w:lang w:val="en-GB"/>
        </w:rPr>
        <w:t>non-</w:t>
      </w:r>
      <w:r w:rsidR="00580131" w:rsidRPr="002321C4">
        <w:rPr>
          <w:rFonts w:ascii="Arial" w:hAnsi="Arial" w:cs="Arial"/>
          <w:sz w:val="20"/>
          <w:szCs w:val="20"/>
          <w:lang w:val="en-GB"/>
        </w:rPr>
        <w:t>attended</w:t>
      </w:r>
      <w:r w:rsidR="001A6605">
        <w:rPr>
          <w:rFonts w:ascii="Arial" w:hAnsi="Arial" w:cs="Arial"/>
          <w:sz w:val="20"/>
          <w:szCs w:val="20"/>
          <w:lang w:val="en-GB"/>
        </w:rPr>
        <w:t>)</w:t>
      </w:r>
      <w:r w:rsidR="00580131" w:rsidRPr="002321C4">
        <w:rPr>
          <w:rFonts w:ascii="Arial" w:hAnsi="Arial" w:cs="Arial"/>
          <w:sz w:val="20"/>
          <w:szCs w:val="20"/>
          <w:lang w:val="en-GB"/>
        </w:rPr>
        <w:t xml:space="preserve"> support </w:t>
      </w:r>
      <w:r w:rsidR="00186759" w:rsidRPr="002321C4">
        <w:rPr>
          <w:rFonts w:ascii="Arial" w:hAnsi="Arial" w:cs="Arial"/>
          <w:sz w:val="20"/>
          <w:szCs w:val="20"/>
          <w:lang w:val="en-GB"/>
        </w:rPr>
        <w:t xml:space="preserve">session </w:t>
      </w:r>
      <w:r w:rsidR="00580131" w:rsidRPr="002321C4">
        <w:rPr>
          <w:rFonts w:ascii="Arial" w:hAnsi="Arial" w:cs="Arial"/>
          <w:sz w:val="20"/>
          <w:szCs w:val="20"/>
          <w:lang w:val="en-GB"/>
        </w:rPr>
        <w:t>if</w:t>
      </w:r>
      <w:r w:rsidR="00926478" w:rsidRPr="002321C4">
        <w:rPr>
          <w:rFonts w:ascii="Arial" w:hAnsi="Arial" w:cs="Arial"/>
          <w:sz w:val="20"/>
          <w:szCs w:val="20"/>
          <w:lang w:val="en-GB"/>
        </w:rPr>
        <w:t xml:space="preserve"> </w:t>
      </w:r>
      <w:r w:rsidR="00580131" w:rsidRPr="002321C4">
        <w:rPr>
          <w:rFonts w:ascii="Arial" w:hAnsi="Arial" w:cs="Arial"/>
          <w:sz w:val="20"/>
          <w:szCs w:val="20"/>
          <w:lang w:val="en-GB"/>
        </w:rPr>
        <w:t>less than 24 hours notice is given</w:t>
      </w:r>
      <w:r w:rsidR="005D2642" w:rsidRPr="002321C4">
        <w:rPr>
          <w:rFonts w:ascii="Arial" w:hAnsi="Arial" w:cs="Arial"/>
          <w:sz w:val="20"/>
          <w:szCs w:val="20"/>
          <w:lang w:val="en-GB"/>
        </w:rPr>
        <w:t>.</w:t>
      </w:r>
      <w:r w:rsidR="00580131" w:rsidRPr="002321C4">
        <w:rPr>
          <w:rFonts w:ascii="Arial" w:hAnsi="Arial" w:cs="Arial"/>
          <w:sz w:val="20"/>
          <w:szCs w:val="20"/>
          <w:lang w:val="en-GB"/>
        </w:rPr>
        <w:t xml:space="preserve"> </w:t>
      </w:r>
      <w:r w:rsidR="00926478" w:rsidRPr="002321C4">
        <w:rPr>
          <w:rFonts w:ascii="Arial" w:hAnsi="Arial" w:cs="Arial"/>
          <w:sz w:val="20"/>
          <w:szCs w:val="20"/>
          <w:lang w:val="en-GB"/>
        </w:rPr>
        <w:t xml:space="preserve"> </w:t>
      </w:r>
    </w:p>
    <w:sectPr w:rsidR="00580131" w:rsidRPr="002321C4" w:rsidSect="00A465EC">
      <w:headerReference w:type="default" r:id="rId6"/>
      <w:pgSz w:w="12240" w:h="15840" w:code="1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848B3" w14:textId="77777777" w:rsidR="0028349E" w:rsidRDefault="0028349E" w:rsidP="004A4792">
      <w:r>
        <w:separator/>
      </w:r>
    </w:p>
  </w:endnote>
  <w:endnote w:type="continuationSeparator" w:id="0">
    <w:p w14:paraId="4D0A1823" w14:textId="77777777" w:rsidR="0028349E" w:rsidRDefault="0028349E" w:rsidP="004A4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9D17E" w14:textId="77777777" w:rsidR="0028349E" w:rsidRDefault="0028349E" w:rsidP="004A4792">
      <w:r>
        <w:separator/>
      </w:r>
    </w:p>
  </w:footnote>
  <w:footnote w:type="continuationSeparator" w:id="0">
    <w:p w14:paraId="737F5027" w14:textId="77777777" w:rsidR="0028349E" w:rsidRDefault="0028349E" w:rsidP="004A4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76EA2" w14:textId="77777777" w:rsidR="00A465EC" w:rsidRDefault="00F9213D">
    <w:pPr>
      <w:pStyle w:val="Header"/>
      <w:rPr>
        <w:rFonts w:ascii="Calibri" w:hAnsi="Calibri" w:cs="Calibri"/>
        <w:i/>
        <w:iCs/>
        <w:sz w:val="20"/>
        <w:szCs w:val="20"/>
      </w:rPr>
    </w:pPr>
    <w:r>
      <w:rPr>
        <w:rFonts w:ascii="Calibri" w:hAnsi="Calibri" w:cs="Calibri"/>
        <w:i/>
        <w:iCs/>
        <w:sz w:val="20"/>
        <w:szCs w:val="20"/>
      </w:rPr>
      <w:t>Aug’25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131"/>
    <w:rsid w:val="00017FE2"/>
    <w:rsid w:val="00025D7C"/>
    <w:rsid w:val="0003521B"/>
    <w:rsid w:val="000521F1"/>
    <w:rsid w:val="00066BE7"/>
    <w:rsid w:val="0009788C"/>
    <w:rsid w:val="000C7EC2"/>
    <w:rsid w:val="000D6669"/>
    <w:rsid w:val="0010225C"/>
    <w:rsid w:val="00186759"/>
    <w:rsid w:val="001A6605"/>
    <w:rsid w:val="001B25DA"/>
    <w:rsid w:val="001C0FB2"/>
    <w:rsid w:val="001F100F"/>
    <w:rsid w:val="002321C4"/>
    <w:rsid w:val="00282559"/>
    <w:rsid w:val="0028349E"/>
    <w:rsid w:val="002C26FD"/>
    <w:rsid w:val="002C744E"/>
    <w:rsid w:val="002E6BA2"/>
    <w:rsid w:val="00361E8E"/>
    <w:rsid w:val="00370A96"/>
    <w:rsid w:val="0039683D"/>
    <w:rsid w:val="003B7687"/>
    <w:rsid w:val="003F1FD4"/>
    <w:rsid w:val="004834DA"/>
    <w:rsid w:val="004875AD"/>
    <w:rsid w:val="004A4792"/>
    <w:rsid w:val="004E7D6D"/>
    <w:rsid w:val="004F28BB"/>
    <w:rsid w:val="0055144A"/>
    <w:rsid w:val="00572CF2"/>
    <w:rsid w:val="005773FD"/>
    <w:rsid w:val="00580131"/>
    <w:rsid w:val="005C5AED"/>
    <w:rsid w:val="005D2642"/>
    <w:rsid w:val="005D79E6"/>
    <w:rsid w:val="00612832"/>
    <w:rsid w:val="006453F9"/>
    <w:rsid w:val="00675087"/>
    <w:rsid w:val="006F487B"/>
    <w:rsid w:val="00710ABE"/>
    <w:rsid w:val="00710B0A"/>
    <w:rsid w:val="007604EF"/>
    <w:rsid w:val="007D4DF5"/>
    <w:rsid w:val="00887292"/>
    <w:rsid w:val="00894605"/>
    <w:rsid w:val="008A0CDC"/>
    <w:rsid w:val="008B1A26"/>
    <w:rsid w:val="008F1B98"/>
    <w:rsid w:val="00904DE0"/>
    <w:rsid w:val="00910AA4"/>
    <w:rsid w:val="00926478"/>
    <w:rsid w:val="009465C1"/>
    <w:rsid w:val="00970BEE"/>
    <w:rsid w:val="009F09C4"/>
    <w:rsid w:val="009F519B"/>
    <w:rsid w:val="00A02CB2"/>
    <w:rsid w:val="00A465EC"/>
    <w:rsid w:val="00A8759E"/>
    <w:rsid w:val="00B34D42"/>
    <w:rsid w:val="00BA586C"/>
    <w:rsid w:val="00BC53E8"/>
    <w:rsid w:val="00BF4210"/>
    <w:rsid w:val="00C015C9"/>
    <w:rsid w:val="00C1683C"/>
    <w:rsid w:val="00C2112F"/>
    <w:rsid w:val="00C6754C"/>
    <w:rsid w:val="00CF126C"/>
    <w:rsid w:val="00D215B9"/>
    <w:rsid w:val="00D64275"/>
    <w:rsid w:val="00DA794F"/>
    <w:rsid w:val="00DD0020"/>
    <w:rsid w:val="00DF07FA"/>
    <w:rsid w:val="00E256AA"/>
    <w:rsid w:val="00EB14AE"/>
    <w:rsid w:val="00ED0234"/>
    <w:rsid w:val="00F26CE5"/>
    <w:rsid w:val="00F44161"/>
    <w:rsid w:val="00F47FCB"/>
    <w:rsid w:val="00F74A19"/>
    <w:rsid w:val="00F9213D"/>
    <w:rsid w:val="00F96C63"/>
    <w:rsid w:val="00FB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70FB2"/>
  <w15:chartTrackingRefBased/>
  <w15:docId w15:val="{CB4C33DF-A3AC-4EF0-A2C6-8F0FFC5E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13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013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946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A47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A479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4A47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A479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Ulster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e240076</dc:creator>
  <cp:keywords/>
  <cp:lastModifiedBy>Malene Pedersen</cp:lastModifiedBy>
  <cp:revision>3</cp:revision>
  <cp:lastPrinted>2018-02-22T16:32:00Z</cp:lastPrinted>
  <dcterms:created xsi:type="dcterms:W3CDTF">2025-09-12T08:52:00Z</dcterms:created>
  <dcterms:modified xsi:type="dcterms:W3CDTF">2025-09-12T08:55:00Z</dcterms:modified>
</cp:coreProperties>
</file>